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DBC8" w14:textId="08F0105C" w:rsidR="004223C9" w:rsidRPr="00280B84" w:rsidRDefault="004223C9" w:rsidP="000165C0">
      <w:pPr>
        <w:spacing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DATE  \@ "MMMM d, yyyy"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="00B6612C" w:rsidRPr="00280B84">
        <w:rPr>
          <w:noProof/>
          <w:color w:val="auto"/>
          <w:sz w:val="22"/>
          <w:szCs w:val="22"/>
        </w:rPr>
        <w:t>May 20, 2024</w:t>
      </w:r>
      <w:r w:rsidRPr="00280B84">
        <w:rPr>
          <w:color w:val="auto"/>
          <w:sz w:val="22"/>
          <w:szCs w:val="22"/>
        </w:rPr>
        <w:fldChar w:fldCharType="end"/>
      </w:r>
    </w:p>
    <w:p w14:paraId="650C7982" w14:textId="77777777" w:rsidR="00BB4EFA" w:rsidRPr="00280B84" w:rsidRDefault="00BB4EFA" w:rsidP="00042177">
      <w:pPr>
        <w:spacing w:after="0" w:line="240" w:lineRule="auto"/>
        <w:ind w:left="1440" w:hanging="1440"/>
        <w:rPr>
          <w:color w:val="auto"/>
          <w:sz w:val="22"/>
          <w:szCs w:val="22"/>
        </w:rPr>
      </w:pPr>
    </w:p>
    <w:p w14:paraId="6E70E084" w14:textId="599A3AFA" w:rsidR="00BB4EFA" w:rsidRPr="00280B84" w:rsidRDefault="00BB4EFA" w:rsidP="00042177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"Non-Human Bene Name"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="00247190" w:rsidRPr="00280B84">
        <w:rPr>
          <w:color w:val="auto"/>
          <w:sz w:val="22"/>
          <w:szCs w:val="22"/>
        </w:rPr>
        <w:t>INTERNAL REVENUE SERVICE</w:t>
      </w:r>
      <w:r w:rsidRPr="00280B84">
        <w:rPr>
          <w:color w:val="auto"/>
          <w:sz w:val="22"/>
          <w:szCs w:val="22"/>
        </w:rPr>
        <w:fldChar w:fldCharType="end"/>
      </w:r>
    </w:p>
    <w:p w14:paraId="6EDC1C12" w14:textId="013BBAA6" w:rsidR="00BB4EFA" w:rsidRPr="00280B84" w:rsidRDefault="00B21890" w:rsidP="00BB4EFA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INFORMATION RETURNS BRANCH</w:t>
      </w:r>
    </w:p>
    <w:p w14:paraId="0A53EE3A" w14:textId="647C10D0" w:rsidR="00BB4EFA" w:rsidRPr="00280B84" w:rsidRDefault="00752D3F" w:rsidP="00BB4EFA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230 MURALL DRIVE, MAIL STOP 4360</w:t>
      </w:r>
    </w:p>
    <w:p w14:paraId="653B6E2E" w14:textId="10F4867C" w:rsidR="00BB4EFA" w:rsidRPr="00280B84" w:rsidRDefault="00752D3F" w:rsidP="00BB4EFA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KEARNEYSVILLE, WV 25430</w:t>
      </w:r>
    </w:p>
    <w:p w14:paraId="12141B39" w14:textId="33FEC9D5" w:rsidR="00BB4EFA" w:rsidRPr="00280B84" w:rsidRDefault="00BB4EFA" w:rsidP="00BB4EFA">
      <w:pPr>
        <w:spacing w:after="0" w:line="240" w:lineRule="auto"/>
        <w:ind w:left="1440" w:hanging="1440"/>
        <w:rPr>
          <w:color w:val="auto"/>
          <w:sz w:val="22"/>
          <w:szCs w:val="22"/>
        </w:rPr>
      </w:pPr>
    </w:p>
    <w:p w14:paraId="3261FC00" w14:textId="676D3CD0" w:rsidR="006B61BF" w:rsidRPr="00280B84" w:rsidRDefault="00752D3F" w:rsidP="00042177">
      <w:pPr>
        <w:pStyle w:val="Heading1"/>
        <w:spacing w:line="240" w:lineRule="auto"/>
        <w:rPr>
          <w:rFonts w:ascii="Lato" w:hAnsi="Lato"/>
          <w:color w:val="auto"/>
          <w:sz w:val="28"/>
          <w:szCs w:val="28"/>
        </w:rPr>
      </w:pPr>
      <w:r w:rsidRPr="00280B84">
        <w:rPr>
          <w:rFonts w:ascii="Lato" w:hAnsi="Lato"/>
          <w:color w:val="auto"/>
          <w:sz w:val="28"/>
          <w:szCs w:val="28"/>
        </w:rPr>
        <w:t xml:space="preserve">Statement of </w:t>
      </w:r>
      <w:r w:rsidR="00525E00" w:rsidRPr="00280B84">
        <w:rPr>
          <w:rFonts w:ascii="Lato" w:hAnsi="Lato"/>
          <w:color w:val="auto"/>
          <w:sz w:val="28"/>
          <w:szCs w:val="28"/>
        </w:rPr>
        <w:t>Combined Filing – Rev. Proc. 99-50</w:t>
      </w:r>
      <w:r w:rsidR="001D3B6E" w:rsidRPr="00280B84">
        <w:rPr>
          <w:rFonts w:ascii="Lato" w:hAnsi="Lato"/>
          <w:color w:val="auto"/>
          <w:sz w:val="28"/>
          <w:szCs w:val="28"/>
        </w:rPr>
        <w:t xml:space="preserve"> </w:t>
      </w:r>
    </w:p>
    <w:p w14:paraId="75A8BE5E" w14:textId="77777777" w:rsidR="00525E00" w:rsidRPr="00280B84" w:rsidRDefault="00525E00" w:rsidP="009F3560">
      <w:pPr>
        <w:tabs>
          <w:tab w:val="left" w:pos="1170"/>
        </w:tabs>
        <w:spacing w:after="0" w:line="240" w:lineRule="auto"/>
        <w:rPr>
          <w:b/>
          <w:bCs/>
          <w:color w:val="auto"/>
          <w:sz w:val="22"/>
          <w:szCs w:val="22"/>
        </w:rPr>
      </w:pPr>
    </w:p>
    <w:p w14:paraId="6073052D" w14:textId="77777777" w:rsidR="00525E00" w:rsidRPr="00280B84" w:rsidRDefault="00525E00" w:rsidP="009F3560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To Whom it May Concern,</w:t>
      </w:r>
    </w:p>
    <w:p w14:paraId="300B9073" w14:textId="77777777" w:rsidR="003A2AA0" w:rsidRPr="00280B84" w:rsidRDefault="003A2AA0" w:rsidP="009F3560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</w:p>
    <w:p w14:paraId="1197FFC0" w14:textId="6077C926" w:rsidR="00D10500" w:rsidRPr="00280B84" w:rsidRDefault="00D42B9B" w:rsidP="009F3560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"Successor Name"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Successor Name</w:t>
      </w:r>
      <w:r w:rsidRPr="00280B84">
        <w:rPr>
          <w:color w:val="auto"/>
          <w:sz w:val="22"/>
          <w:szCs w:val="22"/>
        </w:rPr>
        <w:fldChar w:fldCharType="end"/>
      </w:r>
      <w:r w:rsidRPr="00280B84">
        <w:rPr>
          <w:color w:val="auto"/>
          <w:sz w:val="22"/>
          <w:szCs w:val="22"/>
        </w:rPr>
        <w:t xml:space="preserve"> </w:t>
      </w:r>
      <w:r w:rsidR="003A2AA0" w:rsidRPr="00280B84">
        <w:rPr>
          <w:color w:val="auto"/>
          <w:sz w:val="22"/>
          <w:szCs w:val="22"/>
        </w:rPr>
        <w:t xml:space="preserve">has </w:t>
      </w:r>
      <w:r w:rsidR="00DD5FF2" w:rsidRPr="00280B84">
        <w:rPr>
          <w:color w:val="auto"/>
          <w:sz w:val="22"/>
          <w:szCs w:val="22"/>
        </w:rPr>
        <w:t xml:space="preserve">acquired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"Pedecessor Name"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Predecessor Name</w:t>
      </w:r>
      <w:r w:rsidRPr="00280B84">
        <w:rPr>
          <w:color w:val="auto"/>
          <w:sz w:val="22"/>
          <w:szCs w:val="22"/>
        </w:rPr>
        <w:fldChar w:fldCharType="end"/>
      </w:r>
      <w:r w:rsidR="00DD5FF2" w:rsidRPr="00280B84">
        <w:rPr>
          <w:color w:val="auto"/>
          <w:sz w:val="22"/>
          <w:szCs w:val="22"/>
        </w:rPr>
        <w:t xml:space="preserve"> due to </w:t>
      </w:r>
      <w:r w:rsidR="00133E17" w:rsidRPr="00280B84">
        <w:rPr>
          <w:color w:val="auto"/>
          <w:sz w:val="22"/>
          <w:szCs w:val="22"/>
        </w:rPr>
        <w:t>a merger</w:t>
      </w:r>
      <w:r w:rsidR="006E75E0">
        <w:rPr>
          <w:color w:val="auto"/>
          <w:sz w:val="22"/>
          <w:szCs w:val="22"/>
        </w:rPr>
        <w:t>,</w:t>
      </w:r>
      <w:r w:rsidR="00470843" w:rsidRPr="00280B84">
        <w:rPr>
          <w:color w:val="auto"/>
          <w:sz w:val="22"/>
          <w:szCs w:val="22"/>
        </w:rPr>
        <w:t xml:space="preserve"> and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"Successor Name"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Successor Name</w:t>
      </w:r>
      <w:r w:rsidRPr="00280B84">
        <w:rPr>
          <w:color w:val="auto"/>
          <w:sz w:val="22"/>
          <w:szCs w:val="22"/>
        </w:rPr>
        <w:fldChar w:fldCharType="end"/>
      </w:r>
      <w:r w:rsidR="00133E17" w:rsidRPr="00280B84">
        <w:rPr>
          <w:color w:val="auto"/>
          <w:sz w:val="22"/>
          <w:szCs w:val="22"/>
        </w:rPr>
        <w:t xml:space="preserve"> will</w:t>
      </w:r>
      <w:r w:rsidR="00552CBB" w:rsidRPr="00280B84">
        <w:rPr>
          <w:color w:val="auto"/>
          <w:sz w:val="22"/>
          <w:szCs w:val="22"/>
        </w:rPr>
        <w:t xml:space="preserve"> </w:t>
      </w:r>
      <w:r w:rsidR="00E3278F" w:rsidRPr="00280B84">
        <w:rPr>
          <w:color w:val="auto"/>
          <w:sz w:val="22"/>
          <w:szCs w:val="22"/>
        </w:rPr>
        <w:t xml:space="preserve">use </w:t>
      </w:r>
      <w:r w:rsidR="00D10500" w:rsidRPr="00280B84">
        <w:rPr>
          <w:color w:val="auto"/>
          <w:sz w:val="22"/>
          <w:szCs w:val="22"/>
        </w:rPr>
        <w:t xml:space="preserve">the combined </w:t>
      </w:r>
      <w:r w:rsidR="00E3278F" w:rsidRPr="00280B84">
        <w:rPr>
          <w:color w:val="auto"/>
          <w:sz w:val="22"/>
          <w:szCs w:val="22"/>
        </w:rPr>
        <w:t xml:space="preserve">reporting procedure, </w:t>
      </w:r>
      <w:r w:rsidR="00D10500" w:rsidRPr="00280B84">
        <w:rPr>
          <w:color w:val="auto"/>
          <w:sz w:val="22"/>
          <w:szCs w:val="22"/>
        </w:rPr>
        <w:t xml:space="preserve">under Rev. Proc. 99-50, </w:t>
      </w:r>
      <w:r w:rsidR="00133E17" w:rsidRPr="00280B84">
        <w:rPr>
          <w:color w:val="auto"/>
          <w:sz w:val="22"/>
          <w:szCs w:val="22"/>
        </w:rPr>
        <w:t xml:space="preserve">to report the following </w:t>
      </w:r>
      <w:r w:rsidR="0041367A" w:rsidRPr="00280B84">
        <w:rPr>
          <w:color w:val="auto"/>
          <w:sz w:val="22"/>
          <w:szCs w:val="22"/>
        </w:rPr>
        <w:t>f</w:t>
      </w:r>
      <w:r w:rsidR="00133E17" w:rsidRPr="00280B84">
        <w:rPr>
          <w:color w:val="auto"/>
          <w:sz w:val="22"/>
          <w:szCs w:val="22"/>
        </w:rPr>
        <w:t>orms for</w:t>
      </w:r>
      <w:r w:rsidR="00D10500" w:rsidRPr="00280B84">
        <w:rPr>
          <w:color w:val="auto"/>
          <w:sz w:val="22"/>
          <w:szCs w:val="22"/>
        </w:rPr>
        <w:t xml:space="preserve">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"Pedecessor Name"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Predecessor Name</w:t>
      </w:r>
      <w:r w:rsidRPr="00280B84">
        <w:rPr>
          <w:color w:val="auto"/>
          <w:sz w:val="22"/>
          <w:szCs w:val="22"/>
        </w:rPr>
        <w:fldChar w:fldCharType="end"/>
      </w:r>
      <w:r w:rsidR="003A2AA0" w:rsidRPr="00280B84">
        <w:rPr>
          <w:color w:val="auto"/>
          <w:sz w:val="22"/>
          <w:szCs w:val="22"/>
        </w:rPr>
        <w:t xml:space="preserve"> </w:t>
      </w:r>
      <w:r w:rsidR="00133E17" w:rsidRPr="00280B84">
        <w:rPr>
          <w:color w:val="auto"/>
          <w:sz w:val="22"/>
          <w:szCs w:val="22"/>
        </w:rPr>
        <w:t>for</w:t>
      </w:r>
      <w:r w:rsidR="003405EC" w:rsidRPr="00280B84">
        <w:rPr>
          <w:color w:val="auto"/>
          <w:sz w:val="22"/>
          <w:szCs w:val="22"/>
        </w:rPr>
        <w:t xml:space="preserve"> </w:t>
      </w:r>
      <w:r w:rsidR="002F34C5" w:rsidRPr="00280B84">
        <w:rPr>
          <w:color w:val="auto"/>
          <w:sz w:val="22"/>
          <w:szCs w:val="22"/>
        </w:rPr>
        <w:t xml:space="preserve">Tax Year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XXXX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XXXX</w:t>
      </w:r>
      <w:r w:rsidRPr="00280B84">
        <w:rPr>
          <w:color w:val="auto"/>
          <w:sz w:val="22"/>
          <w:szCs w:val="22"/>
        </w:rPr>
        <w:fldChar w:fldCharType="end"/>
      </w:r>
      <w:r w:rsidR="00D10500" w:rsidRPr="00280B84">
        <w:rPr>
          <w:color w:val="auto"/>
          <w:sz w:val="22"/>
          <w:szCs w:val="22"/>
        </w:rPr>
        <w:t>:</w:t>
      </w:r>
    </w:p>
    <w:p w14:paraId="3DE342F8" w14:textId="77777777" w:rsidR="00A537FD" w:rsidRPr="00280B84" w:rsidRDefault="00A537FD" w:rsidP="009F3560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</w:p>
    <w:p w14:paraId="47A1EFF0" w14:textId="06834134" w:rsidR="00D10500" w:rsidRPr="00280B84" w:rsidRDefault="003405EC" w:rsidP="00D105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1099</w:t>
      </w:r>
      <w:r w:rsidR="002F34C5" w:rsidRPr="00280B84">
        <w:rPr>
          <w:color w:val="auto"/>
          <w:sz w:val="22"/>
          <w:szCs w:val="22"/>
        </w:rPr>
        <w:t>-R</w:t>
      </w:r>
    </w:p>
    <w:p w14:paraId="594A5C7D" w14:textId="0159BF28" w:rsidR="00D10500" w:rsidRPr="00280B84" w:rsidRDefault="002F34C5" w:rsidP="00D105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1099-Q</w:t>
      </w:r>
    </w:p>
    <w:p w14:paraId="4AA589CD" w14:textId="0BA6696B" w:rsidR="00D10500" w:rsidRPr="00280B84" w:rsidRDefault="002F34C5" w:rsidP="00D105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1099-SA</w:t>
      </w:r>
    </w:p>
    <w:p w14:paraId="7BECDBC4" w14:textId="0A26E266" w:rsidR="00D10500" w:rsidRPr="00280B84" w:rsidRDefault="002F34C5" w:rsidP="00D105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 xml:space="preserve">5498 </w:t>
      </w:r>
    </w:p>
    <w:p w14:paraId="4FBB4623" w14:textId="68FAFB38" w:rsidR="00D10500" w:rsidRPr="00280B84" w:rsidRDefault="002F34C5" w:rsidP="00D105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5498-ESA</w:t>
      </w:r>
      <w:r w:rsidR="003405EC" w:rsidRPr="00280B84">
        <w:rPr>
          <w:color w:val="auto"/>
          <w:sz w:val="22"/>
          <w:szCs w:val="22"/>
        </w:rPr>
        <w:t xml:space="preserve"> </w:t>
      </w:r>
    </w:p>
    <w:p w14:paraId="2A486774" w14:textId="7F848D2C" w:rsidR="003405EC" w:rsidRPr="00280B84" w:rsidRDefault="003405EC" w:rsidP="00D105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5498</w:t>
      </w:r>
      <w:r w:rsidR="002F34C5" w:rsidRPr="00280B84">
        <w:rPr>
          <w:color w:val="auto"/>
          <w:sz w:val="22"/>
          <w:szCs w:val="22"/>
        </w:rPr>
        <w:t>-SA</w:t>
      </w:r>
    </w:p>
    <w:p w14:paraId="3A93FEAB" w14:textId="77777777" w:rsidR="00525E00" w:rsidRPr="00280B84" w:rsidRDefault="00525E00" w:rsidP="009F3560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</w:p>
    <w:p w14:paraId="5201833B" w14:textId="7C36F8F0" w:rsidR="001D5CE0" w:rsidRPr="00280B84" w:rsidRDefault="00742B39" w:rsidP="009F3560">
      <w:pPr>
        <w:tabs>
          <w:tab w:val="left" w:pos="1170"/>
        </w:tabs>
        <w:spacing w:after="0" w:line="240" w:lineRule="auto"/>
        <w:rPr>
          <w:b/>
          <w:bCs/>
          <w:color w:val="auto"/>
          <w:sz w:val="22"/>
          <w:szCs w:val="22"/>
        </w:rPr>
      </w:pPr>
      <w:r w:rsidRPr="00280B84">
        <w:rPr>
          <w:b/>
          <w:bCs/>
          <w:color w:val="auto"/>
          <w:sz w:val="22"/>
          <w:szCs w:val="22"/>
        </w:rPr>
        <w:t>Predecessor</w:t>
      </w:r>
      <w:r w:rsidR="00DF5A47" w:rsidRPr="00280B84">
        <w:rPr>
          <w:b/>
          <w:bCs/>
          <w:color w:val="auto"/>
          <w:sz w:val="22"/>
          <w:szCs w:val="22"/>
        </w:rPr>
        <w:t>:</w:t>
      </w:r>
      <w:r w:rsidR="00CA14AB">
        <w:rPr>
          <w:b/>
          <w:bCs/>
          <w:color w:val="auto"/>
          <w:sz w:val="22"/>
          <w:szCs w:val="22"/>
        </w:rPr>
        <w:t xml:space="preserve"> </w:t>
      </w:r>
    </w:p>
    <w:p w14:paraId="59CB32AC" w14:textId="77777777" w:rsidR="00CA14AB" w:rsidRDefault="00CA14AB" w:rsidP="006A3454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"Pedecessor Name"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Predecessor Name</w:t>
      </w:r>
      <w:r w:rsidRPr="00280B84">
        <w:rPr>
          <w:color w:val="auto"/>
          <w:sz w:val="22"/>
          <w:szCs w:val="22"/>
        </w:rPr>
        <w:fldChar w:fldCharType="end"/>
      </w:r>
    </w:p>
    <w:p w14:paraId="0386E371" w14:textId="6351F259" w:rsidR="006A3454" w:rsidRPr="00280B84" w:rsidRDefault="006A3454" w:rsidP="006A3454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"address line 1"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ADDRESS LINE 1</w:t>
      </w:r>
      <w:r w:rsidRPr="00280B84">
        <w:rPr>
          <w:color w:val="auto"/>
          <w:sz w:val="22"/>
          <w:szCs w:val="22"/>
        </w:rPr>
        <w:fldChar w:fldCharType="end"/>
      </w:r>
    </w:p>
    <w:p w14:paraId="68D01208" w14:textId="77777777" w:rsidR="006A3454" w:rsidRPr="00280B84" w:rsidRDefault="006A3454" w:rsidP="006A3454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"address line 2"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ADDRESS LINE 2</w:t>
      </w:r>
      <w:r w:rsidRPr="00280B84">
        <w:rPr>
          <w:color w:val="auto"/>
          <w:sz w:val="22"/>
          <w:szCs w:val="22"/>
        </w:rPr>
        <w:fldChar w:fldCharType="end"/>
      </w:r>
    </w:p>
    <w:p w14:paraId="1150AEA7" w14:textId="77777777" w:rsidR="006A3454" w:rsidRPr="00280B84" w:rsidRDefault="006A3454" w:rsidP="006A3454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city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CITY</w:t>
      </w:r>
      <w:r w:rsidRPr="00280B84">
        <w:rPr>
          <w:color w:val="auto"/>
          <w:sz w:val="22"/>
          <w:szCs w:val="22"/>
        </w:rPr>
        <w:fldChar w:fldCharType="end"/>
      </w:r>
      <w:r w:rsidRPr="00280B84">
        <w:rPr>
          <w:color w:val="auto"/>
          <w:sz w:val="22"/>
          <w:szCs w:val="22"/>
        </w:rPr>
        <w:t xml:space="preserve">,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state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STATE</w:t>
      </w:r>
      <w:r w:rsidRPr="00280B84">
        <w:rPr>
          <w:color w:val="auto"/>
          <w:sz w:val="22"/>
          <w:szCs w:val="22"/>
        </w:rPr>
        <w:fldChar w:fldCharType="end"/>
      </w:r>
      <w:r w:rsidRPr="00280B84">
        <w:rPr>
          <w:color w:val="auto"/>
          <w:sz w:val="22"/>
          <w:szCs w:val="22"/>
        </w:rPr>
        <w:t xml:space="preserve">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zip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ZIP</w:t>
      </w:r>
      <w:r w:rsidRPr="00280B84">
        <w:rPr>
          <w:color w:val="auto"/>
          <w:sz w:val="22"/>
          <w:szCs w:val="22"/>
        </w:rPr>
        <w:fldChar w:fldCharType="end"/>
      </w:r>
    </w:p>
    <w:p w14:paraId="21398590" w14:textId="77777777" w:rsidR="00D9641D" w:rsidRPr="00280B84" w:rsidRDefault="00D9641D" w:rsidP="00D9641D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EIN: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EIN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EIN</w:t>
      </w:r>
      <w:r w:rsidRPr="00280B84">
        <w:rPr>
          <w:color w:val="auto"/>
          <w:sz w:val="22"/>
          <w:szCs w:val="22"/>
        </w:rPr>
        <w:fldChar w:fldCharType="end"/>
      </w:r>
    </w:p>
    <w:p w14:paraId="3509C793" w14:textId="587FECA7" w:rsidR="00280B84" w:rsidRPr="00280B84" w:rsidRDefault="00D9641D" w:rsidP="00D9641D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Contact:</w:t>
      </w:r>
      <w:r>
        <w:rPr>
          <w:color w:val="auto"/>
          <w:sz w:val="22"/>
          <w:szCs w:val="22"/>
        </w:rPr>
        <w:t xml:space="preserve"> </w:t>
      </w:r>
      <w:r w:rsidR="00280B84">
        <w:rPr>
          <w:color w:val="auto"/>
          <w:sz w:val="22"/>
          <w:szCs w:val="22"/>
        </w:rPr>
        <w:fldChar w:fldCharType="begin"/>
      </w:r>
      <w:r w:rsidR="00280B84">
        <w:rPr>
          <w:color w:val="auto"/>
          <w:sz w:val="22"/>
          <w:szCs w:val="22"/>
        </w:rPr>
        <w:instrText xml:space="preserve"> TITLE  "Contact Person’s Name"  \* MERGEFORMAT </w:instrText>
      </w:r>
      <w:r w:rsidR="00280B84">
        <w:rPr>
          <w:color w:val="auto"/>
          <w:sz w:val="22"/>
          <w:szCs w:val="22"/>
        </w:rPr>
        <w:fldChar w:fldCharType="separate"/>
      </w:r>
      <w:r w:rsidR="00280B84">
        <w:rPr>
          <w:color w:val="auto"/>
          <w:sz w:val="22"/>
          <w:szCs w:val="22"/>
        </w:rPr>
        <w:t>Contact Person’s Name</w:t>
      </w:r>
      <w:r w:rsidR="00280B84"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>,</w:t>
      </w:r>
      <w:r w:rsidR="00280B84">
        <w:rPr>
          <w:color w:val="auto"/>
          <w:sz w:val="22"/>
          <w:szCs w:val="22"/>
        </w:rPr>
        <w:t xml:space="preserve"> </w:t>
      </w:r>
      <w:r w:rsidR="00280B84">
        <w:rPr>
          <w:color w:val="auto"/>
          <w:sz w:val="22"/>
          <w:szCs w:val="22"/>
        </w:rPr>
        <w:fldChar w:fldCharType="begin"/>
      </w:r>
      <w:r w:rsidR="00280B84">
        <w:rPr>
          <w:color w:val="auto"/>
          <w:sz w:val="22"/>
          <w:szCs w:val="22"/>
        </w:rPr>
        <w:instrText xml:space="preserve"> TITLE  "Telephone Number"  \* MERGEFORMAT </w:instrText>
      </w:r>
      <w:r w:rsidR="00280B84">
        <w:rPr>
          <w:color w:val="auto"/>
          <w:sz w:val="22"/>
          <w:szCs w:val="22"/>
        </w:rPr>
        <w:fldChar w:fldCharType="separate"/>
      </w:r>
      <w:r w:rsidR="00280B84">
        <w:rPr>
          <w:color w:val="auto"/>
          <w:sz w:val="22"/>
          <w:szCs w:val="22"/>
        </w:rPr>
        <w:t>Telephone Number</w:t>
      </w:r>
      <w:r w:rsidR="00280B84">
        <w:rPr>
          <w:color w:val="auto"/>
          <w:sz w:val="22"/>
          <w:szCs w:val="22"/>
        </w:rPr>
        <w:fldChar w:fldCharType="end"/>
      </w:r>
    </w:p>
    <w:p w14:paraId="090BEC2A" w14:textId="3E039B6E" w:rsidR="00A537FD" w:rsidRPr="00280B84" w:rsidRDefault="00A537FD" w:rsidP="00A537FD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Form 1099-R Federal Income Tax Withheld Total: $</w:t>
      </w:r>
      <w:r w:rsidR="00280B84" w:rsidRPr="00280B84">
        <w:rPr>
          <w:color w:val="auto"/>
          <w:sz w:val="22"/>
          <w:szCs w:val="22"/>
        </w:rPr>
        <w:fldChar w:fldCharType="begin"/>
      </w:r>
      <w:r w:rsidR="00280B84" w:rsidRPr="00280B84">
        <w:rPr>
          <w:color w:val="auto"/>
          <w:sz w:val="22"/>
          <w:szCs w:val="22"/>
        </w:rPr>
        <w:instrText xml:space="preserve"> TITLE  XXXX.XX  \* MERGEFORMAT </w:instrText>
      </w:r>
      <w:r w:rsidR="00280B84" w:rsidRPr="00280B84">
        <w:rPr>
          <w:color w:val="auto"/>
          <w:sz w:val="22"/>
          <w:szCs w:val="22"/>
        </w:rPr>
        <w:fldChar w:fldCharType="separate"/>
      </w:r>
      <w:r w:rsidR="00280B84" w:rsidRPr="00280B84">
        <w:rPr>
          <w:color w:val="auto"/>
          <w:sz w:val="22"/>
          <w:szCs w:val="22"/>
        </w:rPr>
        <w:t>XXXX.XX</w:t>
      </w:r>
      <w:r w:rsidR="00280B84" w:rsidRPr="00280B84">
        <w:rPr>
          <w:color w:val="auto"/>
          <w:sz w:val="22"/>
          <w:szCs w:val="22"/>
        </w:rPr>
        <w:fldChar w:fldCharType="end"/>
      </w:r>
    </w:p>
    <w:p w14:paraId="107A60A4" w14:textId="77777777" w:rsidR="00A537FD" w:rsidRPr="00280B84" w:rsidRDefault="00A537FD" w:rsidP="009553B4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</w:p>
    <w:p w14:paraId="14B0A777" w14:textId="77777777" w:rsidR="009553B4" w:rsidRPr="00280B84" w:rsidRDefault="009553B4" w:rsidP="009F3560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</w:p>
    <w:p w14:paraId="0763D7AC" w14:textId="77777777" w:rsidR="00CA14AB" w:rsidRDefault="001D5CE0" w:rsidP="009F3560">
      <w:pPr>
        <w:tabs>
          <w:tab w:val="left" w:pos="1170"/>
        </w:tabs>
        <w:spacing w:after="0" w:line="240" w:lineRule="auto"/>
        <w:rPr>
          <w:b/>
          <w:bCs/>
          <w:color w:val="auto"/>
          <w:sz w:val="22"/>
          <w:szCs w:val="22"/>
        </w:rPr>
      </w:pPr>
      <w:r w:rsidRPr="00280B84">
        <w:rPr>
          <w:b/>
          <w:bCs/>
          <w:color w:val="auto"/>
          <w:sz w:val="22"/>
          <w:szCs w:val="22"/>
        </w:rPr>
        <w:t>Successor</w:t>
      </w:r>
      <w:r w:rsidR="00DF5A47" w:rsidRPr="00280B84">
        <w:rPr>
          <w:b/>
          <w:bCs/>
          <w:color w:val="auto"/>
          <w:sz w:val="22"/>
          <w:szCs w:val="22"/>
        </w:rPr>
        <w:t>:</w:t>
      </w:r>
      <w:r w:rsidR="00CA14AB">
        <w:rPr>
          <w:b/>
          <w:bCs/>
          <w:color w:val="auto"/>
          <w:sz w:val="22"/>
          <w:szCs w:val="22"/>
        </w:rPr>
        <w:t xml:space="preserve"> </w:t>
      </w:r>
    </w:p>
    <w:p w14:paraId="68C11E2C" w14:textId="6363D15D" w:rsidR="001D5CE0" w:rsidRPr="00280B84" w:rsidRDefault="00CA14AB" w:rsidP="009F3560">
      <w:pPr>
        <w:tabs>
          <w:tab w:val="left" w:pos="1170"/>
        </w:tabs>
        <w:spacing w:after="0" w:line="240" w:lineRule="auto"/>
        <w:rPr>
          <w:b/>
          <w:bCs/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"Successor Name"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Successor Name</w:t>
      </w:r>
      <w:r w:rsidRPr="00280B84">
        <w:rPr>
          <w:color w:val="auto"/>
          <w:sz w:val="22"/>
          <w:szCs w:val="22"/>
        </w:rPr>
        <w:fldChar w:fldCharType="end"/>
      </w:r>
    </w:p>
    <w:p w14:paraId="3DE8A036" w14:textId="77777777" w:rsidR="006A3454" w:rsidRPr="00280B84" w:rsidRDefault="006A3454" w:rsidP="006A3454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"address line 1"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ADDRESS LINE 1</w:t>
      </w:r>
      <w:r w:rsidRPr="00280B84">
        <w:rPr>
          <w:color w:val="auto"/>
          <w:sz w:val="22"/>
          <w:szCs w:val="22"/>
        </w:rPr>
        <w:fldChar w:fldCharType="end"/>
      </w:r>
    </w:p>
    <w:p w14:paraId="20570C71" w14:textId="77777777" w:rsidR="006A3454" w:rsidRPr="00280B84" w:rsidRDefault="006A3454" w:rsidP="006A3454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"address line 2"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ADDRESS LINE 2</w:t>
      </w:r>
      <w:r w:rsidRPr="00280B84">
        <w:rPr>
          <w:color w:val="auto"/>
          <w:sz w:val="22"/>
          <w:szCs w:val="22"/>
        </w:rPr>
        <w:fldChar w:fldCharType="end"/>
      </w:r>
    </w:p>
    <w:p w14:paraId="468506D8" w14:textId="77777777" w:rsidR="006A3454" w:rsidRPr="00280B84" w:rsidRDefault="006A3454" w:rsidP="006A3454">
      <w:pPr>
        <w:spacing w:after="0" w:line="240" w:lineRule="auto"/>
        <w:ind w:left="1440" w:hanging="1440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city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CITY</w:t>
      </w:r>
      <w:r w:rsidRPr="00280B84">
        <w:rPr>
          <w:color w:val="auto"/>
          <w:sz w:val="22"/>
          <w:szCs w:val="22"/>
        </w:rPr>
        <w:fldChar w:fldCharType="end"/>
      </w:r>
      <w:r w:rsidRPr="00280B84">
        <w:rPr>
          <w:color w:val="auto"/>
          <w:sz w:val="22"/>
          <w:szCs w:val="22"/>
        </w:rPr>
        <w:t xml:space="preserve">,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state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STATE</w:t>
      </w:r>
      <w:r w:rsidRPr="00280B84">
        <w:rPr>
          <w:color w:val="auto"/>
          <w:sz w:val="22"/>
          <w:szCs w:val="22"/>
        </w:rPr>
        <w:fldChar w:fldCharType="end"/>
      </w:r>
      <w:r w:rsidRPr="00280B84">
        <w:rPr>
          <w:color w:val="auto"/>
          <w:sz w:val="22"/>
          <w:szCs w:val="22"/>
        </w:rPr>
        <w:t xml:space="preserve"> </w:t>
      </w: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zip \* Upper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ZIP</w:t>
      </w:r>
      <w:r w:rsidRPr="00280B84">
        <w:rPr>
          <w:color w:val="auto"/>
          <w:sz w:val="22"/>
          <w:szCs w:val="22"/>
        </w:rPr>
        <w:fldChar w:fldCharType="end"/>
      </w:r>
    </w:p>
    <w:p w14:paraId="7864645B" w14:textId="3F6A51D9" w:rsidR="006A3454" w:rsidRPr="00280B84" w:rsidRDefault="00D9641D" w:rsidP="006A3454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EIN: </w:t>
      </w:r>
      <w:r w:rsidR="006A3454" w:rsidRPr="00280B84">
        <w:rPr>
          <w:color w:val="auto"/>
          <w:sz w:val="22"/>
          <w:szCs w:val="22"/>
        </w:rPr>
        <w:fldChar w:fldCharType="begin"/>
      </w:r>
      <w:r w:rsidR="006A3454" w:rsidRPr="00280B84">
        <w:rPr>
          <w:color w:val="auto"/>
          <w:sz w:val="22"/>
          <w:szCs w:val="22"/>
        </w:rPr>
        <w:instrText xml:space="preserve"> TITLE  EIN  \* MERGEFORMAT </w:instrText>
      </w:r>
      <w:r w:rsidR="006A3454" w:rsidRPr="00280B84">
        <w:rPr>
          <w:color w:val="auto"/>
          <w:sz w:val="22"/>
          <w:szCs w:val="22"/>
        </w:rPr>
        <w:fldChar w:fldCharType="separate"/>
      </w:r>
      <w:r w:rsidR="006A3454" w:rsidRPr="00280B84">
        <w:rPr>
          <w:color w:val="auto"/>
          <w:sz w:val="22"/>
          <w:szCs w:val="22"/>
        </w:rPr>
        <w:t>EIN</w:t>
      </w:r>
      <w:r w:rsidR="006A3454" w:rsidRPr="00280B84">
        <w:rPr>
          <w:color w:val="auto"/>
          <w:sz w:val="22"/>
          <w:szCs w:val="22"/>
        </w:rPr>
        <w:fldChar w:fldCharType="end"/>
      </w:r>
    </w:p>
    <w:p w14:paraId="4175B13C" w14:textId="7EA34736" w:rsidR="00280B84" w:rsidRPr="00280B84" w:rsidRDefault="00D9641D" w:rsidP="00280B84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Contact: </w:t>
      </w:r>
      <w:r w:rsidR="00280B84">
        <w:rPr>
          <w:color w:val="auto"/>
          <w:sz w:val="22"/>
          <w:szCs w:val="22"/>
        </w:rPr>
        <w:fldChar w:fldCharType="begin"/>
      </w:r>
      <w:r w:rsidR="00280B84">
        <w:rPr>
          <w:color w:val="auto"/>
          <w:sz w:val="22"/>
          <w:szCs w:val="22"/>
        </w:rPr>
        <w:instrText xml:space="preserve"> TITLE  "Contact Person’s Name"  \* MERGEFORMAT </w:instrText>
      </w:r>
      <w:r w:rsidR="00280B84">
        <w:rPr>
          <w:color w:val="auto"/>
          <w:sz w:val="22"/>
          <w:szCs w:val="22"/>
        </w:rPr>
        <w:fldChar w:fldCharType="separate"/>
      </w:r>
      <w:r w:rsidR="00280B84">
        <w:rPr>
          <w:color w:val="auto"/>
          <w:sz w:val="22"/>
          <w:szCs w:val="22"/>
        </w:rPr>
        <w:t>Contact Person’s Name</w:t>
      </w:r>
      <w:r w:rsidR="00280B84"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>,</w:t>
      </w:r>
      <w:r w:rsidR="00280B84">
        <w:rPr>
          <w:color w:val="auto"/>
          <w:sz w:val="22"/>
          <w:szCs w:val="22"/>
        </w:rPr>
        <w:t xml:space="preserve"> </w:t>
      </w:r>
      <w:r w:rsidR="00280B84">
        <w:rPr>
          <w:color w:val="auto"/>
          <w:sz w:val="22"/>
          <w:szCs w:val="22"/>
        </w:rPr>
        <w:fldChar w:fldCharType="begin"/>
      </w:r>
      <w:r w:rsidR="00280B84">
        <w:rPr>
          <w:color w:val="auto"/>
          <w:sz w:val="22"/>
          <w:szCs w:val="22"/>
        </w:rPr>
        <w:instrText xml:space="preserve"> TITLE  "Telephone Number"  \* MERGEFORMAT </w:instrText>
      </w:r>
      <w:r w:rsidR="00280B84">
        <w:rPr>
          <w:color w:val="auto"/>
          <w:sz w:val="22"/>
          <w:szCs w:val="22"/>
        </w:rPr>
        <w:fldChar w:fldCharType="separate"/>
      </w:r>
      <w:r w:rsidR="00280B84">
        <w:rPr>
          <w:color w:val="auto"/>
          <w:sz w:val="22"/>
          <w:szCs w:val="22"/>
        </w:rPr>
        <w:t>Telephone Number</w:t>
      </w:r>
      <w:r w:rsidR="00280B84">
        <w:rPr>
          <w:color w:val="auto"/>
          <w:sz w:val="22"/>
          <w:szCs w:val="22"/>
        </w:rPr>
        <w:fldChar w:fldCharType="end"/>
      </w:r>
    </w:p>
    <w:p w14:paraId="7515B698" w14:textId="05DCF01C" w:rsidR="00A537FD" w:rsidRPr="00280B84" w:rsidRDefault="00A537FD" w:rsidP="00A537FD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t>Form 1099-R Federal Income Tax Withheld Total: $</w:t>
      </w:r>
      <w:r w:rsidR="00280B84" w:rsidRPr="00280B84">
        <w:rPr>
          <w:color w:val="auto"/>
          <w:sz w:val="22"/>
          <w:szCs w:val="22"/>
        </w:rPr>
        <w:fldChar w:fldCharType="begin"/>
      </w:r>
      <w:r w:rsidR="00280B84" w:rsidRPr="00280B84">
        <w:rPr>
          <w:color w:val="auto"/>
          <w:sz w:val="22"/>
          <w:szCs w:val="22"/>
        </w:rPr>
        <w:instrText xml:space="preserve"> TITLE  XXXX.XX  \* MERGEFORMAT </w:instrText>
      </w:r>
      <w:r w:rsidR="00280B84" w:rsidRPr="00280B84">
        <w:rPr>
          <w:color w:val="auto"/>
          <w:sz w:val="22"/>
          <w:szCs w:val="22"/>
        </w:rPr>
        <w:fldChar w:fldCharType="separate"/>
      </w:r>
      <w:r w:rsidR="00280B84" w:rsidRPr="00280B84">
        <w:rPr>
          <w:color w:val="auto"/>
          <w:sz w:val="22"/>
          <w:szCs w:val="22"/>
        </w:rPr>
        <w:t>XXXX.XX</w:t>
      </w:r>
      <w:r w:rsidR="00280B84" w:rsidRPr="00280B84">
        <w:rPr>
          <w:color w:val="auto"/>
          <w:sz w:val="22"/>
          <w:szCs w:val="22"/>
        </w:rPr>
        <w:fldChar w:fldCharType="end"/>
      </w:r>
    </w:p>
    <w:p w14:paraId="72EC3F2E" w14:textId="77777777" w:rsidR="00A537FD" w:rsidRPr="00280B84" w:rsidRDefault="00A537FD" w:rsidP="009553B4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</w:p>
    <w:p w14:paraId="1EBEC39C" w14:textId="77777777" w:rsidR="00071E15" w:rsidRPr="00280B84" w:rsidRDefault="00071E15" w:rsidP="00715FE6">
      <w:pPr>
        <w:pStyle w:val="Default"/>
        <w:rPr>
          <w:rFonts w:ascii="Lato" w:hAnsi="Lato"/>
        </w:rPr>
      </w:pPr>
    </w:p>
    <w:p w14:paraId="447E1B65" w14:textId="337CCA9E" w:rsidR="00715FE6" w:rsidRPr="00280B84" w:rsidRDefault="00A537FD" w:rsidP="00715FE6">
      <w:pPr>
        <w:pStyle w:val="Default"/>
        <w:rPr>
          <w:rFonts w:ascii="Lato" w:hAnsi="Lato"/>
        </w:rPr>
      </w:pPr>
      <w:r w:rsidRPr="00280B84">
        <w:rPr>
          <w:rFonts w:ascii="Lato" w:hAnsi="Lato"/>
        </w:rPr>
        <w:t xml:space="preserve">Regards, </w:t>
      </w:r>
    </w:p>
    <w:p w14:paraId="5D080777" w14:textId="77777777" w:rsidR="00280B84" w:rsidRDefault="00280B84" w:rsidP="00A537FD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  <w:r w:rsidRPr="00280B84">
        <w:rPr>
          <w:color w:val="auto"/>
          <w:sz w:val="22"/>
          <w:szCs w:val="22"/>
        </w:rPr>
        <w:fldChar w:fldCharType="begin"/>
      </w:r>
      <w:r w:rsidRPr="00280B84">
        <w:rPr>
          <w:color w:val="auto"/>
          <w:sz w:val="22"/>
          <w:szCs w:val="22"/>
        </w:rPr>
        <w:instrText xml:space="preserve"> TITLE  "Successor Name"  \* MERGEFORMAT </w:instrText>
      </w:r>
      <w:r w:rsidRPr="00280B84">
        <w:rPr>
          <w:color w:val="auto"/>
          <w:sz w:val="22"/>
          <w:szCs w:val="22"/>
        </w:rPr>
        <w:fldChar w:fldCharType="separate"/>
      </w:r>
      <w:r w:rsidRPr="00280B84">
        <w:rPr>
          <w:color w:val="auto"/>
          <w:sz w:val="22"/>
          <w:szCs w:val="22"/>
        </w:rPr>
        <w:t>Successor Name</w:t>
      </w:r>
      <w:r w:rsidRPr="00280B84">
        <w:rPr>
          <w:color w:val="auto"/>
          <w:sz w:val="22"/>
          <w:szCs w:val="22"/>
        </w:rPr>
        <w:fldChar w:fldCharType="end"/>
      </w:r>
    </w:p>
    <w:p w14:paraId="396A8867" w14:textId="670DACAD" w:rsidR="0004499B" w:rsidRPr="00280B84" w:rsidRDefault="0004499B" w:rsidP="009F3560">
      <w:pPr>
        <w:tabs>
          <w:tab w:val="left" w:pos="1170"/>
        </w:tabs>
        <w:spacing w:after="0" w:line="240" w:lineRule="auto"/>
        <w:rPr>
          <w:color w:val="auto"/>
          <w:sz w:val="22"/>
          <w:szCs w:val="22"/>
        </w:rPr>
      </w:pPr>
    </w:p>
    <w:sectPr w:rsidR="0004499B" w:rsidRPr="00280B84" w:rsidSect="00924C4B">
      <w:headerReference w:type="default" r:id="rId10"/>
      <w:footerReference w:type="default" r:id="rId11"/>
      <w:pgSz w:w="12240" w:h="15840"/>
      <w:pgMar w:top="216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2AB5" w14:textId="77777777" w:rsidR="00DD3CB5" w:rsidRDefault="00DD3CB5" w:rsidP="0094414B">
      <w:r>
        <w:separator/>
      </w:r>
    </w:p>
  </w:endnote>
  <w:endnote w:type="continuationSeparator" w:id="0">
    <w:p w14:paraId="2A1294C5" w14:textId="77777777" w:rsidR="00DD3CB5" w:rsidRDefault="00DD3CB5" w:rsidP="0094414B">
      <w:r>
        <w:continuationSeparator/>
      </w:r>
    </w:p>
  </w:endnote>
  <w:endnote w:type="continuationNotice" w:id="1">
    <w:p w14:paraId="6B3C4F14" w14:textId="77777777" w:rsidR="00DD3CB5" w:rsidRDefault="00DD3CB5" w:rsidP="00944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Wor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B593" w14:textId="4AE9A37D" w:rsidR="00132AB4" w:rsidRPr="00132AB4" w:rsidRDefault="00694800" w:rsidP="00694800">
    <w:pPr>
      <w:pStyle w:val="Footer"/>
      <w:tabs>
        <w:tab w:val="clear" w:pos="9360"/>
        <w:tab w:val="right" w:pos="10800"/>
      </w:tabs>
      <w:jc w:val="right"/>
      <w:rPr>
        <w:sz w:val="20"/>
        <w:szCs w:val="20"/>
      </w:rPr>
    </w:pPr>
    <w:r w:rsidRPr="00694800">
      <w:rPr>
        <w:sz w:val="20"/>
        <w:szCs w:val="20"/>
      </w:rPr>
      <w:t>© 202</w:t>
    </w:r>
    <w:r w:rsidR="00555912">
      <w:rPr>
        <w:sz w:val="20"/>
        <w:szCs w:val="20"/>
      </w:rPr>
      <w:t>4</w:t>
    </w:r>
    <w:r w:rsidRPr="00694800">
      <w:rPr>
        <w:sz w:val="20"/>
        <w:szCs w:val="20"/>
      </w:rPr>
      <w:t xml:space="preserve"> Superior IRA &amp; HSA,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4D958" w14:textId="77777777" w:rsidR="00DD3CB5" w:rsidRDefault="00DD3CB5" w:rsidP="0094414B">
      <w:r>
        <w:separator/>
      </w:r>
    </w:p>
  </w:footnote>
  <w:footnote w:type="continuationSeparator" w:id="0">
    <w:p w14:paraId="26DBB1B2" w14:textId="77777777" w:rsidR="00DD3CB5" w:rsidRDefault="00DD3CB5" w:rsidP="0094414B">
      <w:r>
        <w:continuationSeparator/>
      </w:r>
    </w:p>
  </w:footnote>
  <w:footnote w:type="continuationNotice" w:id="1">
    <w:p w14:paraId="156BDD00" w14:textId="77777777" w:rsidR="00DD3CB5" w:rsidRDefault="00DD3CB5" w:rsidP="00944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877D" w14:textId="41CA1CFD" w:rsidR="00BE5D93" w:rsidRPr="00BE5D93" w:rsidRDefault="001C69DC" w:rsidP="001C69DC">
    <w:pPr>
      <w:pStyle w:val="Header"/>
      <w:tabs>
        <w:tab w:val="clear" w:pos="4680"/>
        <w:tab w:val="clear" w:pos="9360"/>
        <w:tab w:val="right" w:pos="10710"/>
      </w:tabs>
    </w:pPr>
    <w:r>
      <w:tab/>
    </w:r>
    <w:r w:rsidR="00D50FF1">
      <w:rPr>
        <w:noProof/>
      </w:rPr>
      <w:t>INSERT CLIENT’S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9A0"/>
    <w:multiLevelType w:val="hybridMultilevel"/>
    <w:tmpl w:val="4B1491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5A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5732194">
    <w:abstractNumId w:val="0"/>
  </w:num>
  <w:num w:numId="2" w16cid:durableId="186987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D5"/>
    <w:rsid w:val="000165C0"/>
    <w:rsid w:val="00042177"/>
    <w:rsid w:val="0004499B"/>
    <w:rsid w:val="00062B21"/>
    <w:rsid w:val="00067837"/>
    <w:rsid w:val="00071E15"/>
    <w:rsid w:val="000859E3"/>
    <w:rsid w:val="00092772"/>
    <w:rsid w:val="00097B16"/>
    <w:rsid w:val="000D5C2A"/>
    <w:rsid w:val="000D6EF5"/>
    <w:rsid w:val="000E1379"/>
    <w:rsid w:val="000E2700"/>
    <w:rsid w:val="000F3BDA"/>
    <w:rsid w:val="000F64A6"/>
    <w:rsid w:val="000F64D3"/>
    <w:rsid w:val="00103716"/>
    <w:rsid w:val="00103E8E"/>
    <w:rsid w:val="00131528"/>
    <w:rsid w:val="00132AB4"/>
    <w:rsid w:val="00133E17"/>
    <w:rsid w:val="00161791"/>
    <w:rsid w:val="0016193B"/>
    <w:rsid w:val="00184E6E"/>
    <w:rsid w:val="0019614F"/>
    <w:rsid w:val="001A10A5"/>
    <w:rsid w:val="001A1601"/>
    <w:rsid w:val="001A391F"/>
    <w:rsid w:val="001C2EFA"/>
    <w:rsid w:val="001C5363"/>
    <w:rsid w:val="001C676D"/>
    <w:rsid w:val="001C69DC"/>
    <w:rsid w:val="001D243B"/>
    <w:rsid w:val="001D3B6E"/>
    <w:rsid w:val="001D5CE0"/>
    <w:rsid w:val="001E108D"/>
    <w:rsid w:val="001E2463"/>
    <w:rsid w:val="00217458"/>
    <w:rsid w:val="00226362"/>
    <w:rsid w:val="00243F25"/>
    <w:rsid w:val="00247190"/>
    <w:rsid w:val="00262B3A"/>
    <w:rsid w:val="002647FD"/>
    <w:rsid w:val="0027494A"/>
    <w:rsid w:val="0028087F"/>
    <w:rsid w:val="00280B84"/>
    <w:rsid w:val="00284E6F"/>
    <w:rsid w:val="00293A92"/>
    <w:rsid w:val="002C75B3"/>
    <w:rsid w:val="002D2ED6"/>
    <w:rsid w:val="002D5EB6"/>
    <w:rsid w:val="002D5FC2"/>
    <w:rsid w:val="002D6292"/>
    <w:rsid w:val="002F34C5"/>
    <w:rsid w:val="003001A3"/>
    <w:rsid w:val="003074FA"/>
    <w:rsid w:val="00310CD9"/>
    <w:rsid w:val="0032088A"/>
    <w:rsid w:val="003405EC"/>
    <w:rsid w:val="003410A6"/>
    <w:rsid w:val="00352F43"/>
    <w:rsid w:val="003573B7"/>
    <w:rsid w:val="00380CE6"/>
    <w:rsid w:val="003A2AA0"/>
    <w:rsid w:val="003B2FF9"/>
    <w:rsid w:val="003C20EA"/>
    <w:rsid w:val="003F3282"/>
    <w:rsid w:val="003F4108"/>
    <w:rsid w:val="0041367A"/>
    <w:rsid w:val="004223C9"/>
    <w:rsid w:val="00470843"/>
    <w:rsid w:val="00472865"/>
    <w:rsid w:val="004D1479"/>
    <w:rsid w:val="004E2FA0"/>
    <w:rsid w:val="004E7978"/>
    <w:rsid w:val="00514A5B"/>
    <w:rsid w:val="00517E48"/>
    <w:rsid w:val="005238C1"/>
    <w:rsid w:val="00525E00"/>
    <w:rsid w:val="00530711"/>
    <w:rsid w:val="00552CBB"/>
    <w:rsid w:val="00553441"/>
    <w:rsid w:val="00554850"/>
    <w:rsid w:val="005554A5"/>
    <w:rsid w:val="00555912"/>
    <w:rsid w:val="00561A0B"/>
    <w:rsid w:val="005771F4"/>
    <w:rsid w:val="005957B2"/>
    <w:rsid w:val="005A2719"/>
    <w:rsid w:val="005B24EB"/>
    <w:rsid w:val="005B72C3"/>
    <w:rsid w:val="005C3B67"/>
    <w:rsid w:val="005E1A0E"/>
    <w:rsid w:val="005E6980"/>
    <w:rsid w:val="005E6D44"/>
    <w:rsid w:val="005F2A9D"/>
    <w:rsid w:val="00615023"/>
    <w:rsid w:val="00616948"/>
    <w:rsid w:val="00620DA0"/>
    <w:rsid w:val="00637DAA"/>
    <w:rsid w:val="0064386D"/>
    <w:rsid w:val="00656312"/>
    <w:rsid w:val="00662DE4"/>
    <w:rsid w:val="006651DF"/>
    <w:rsid w:val="00670FE3"/>
    <w:rsid w:val="00694800"/>
    <w:rsid w:val="00697ED5"/>
    <w:rsid w:val="006A11CC"/>
    <w:rsid w:val="006A3454"/>
    <w:rsid w:val="006B4660"/>
    <w:rsid w:val="006B5747"/>
    <w:rsid w:val="006B61BF"/>
    <w:rsid w:val="006C5056"/>
    <w:rsid w:val="006D0D1D"/>
    <w:rsid w:val="006D166A"/>
    <w:rsid w:val="006D25D0"/>
    <w:rsid w:val="006D4CEF"/>
    <w:rsid w:val="006D66F2"/>
    <w:rsid w:val="006E050E"/>
    <w:rsid w:val="006E53B6"/>
    <w:rsid w:val="006E75E0"/>
    <w:rsid w:val="006F34FA"/>
    <w:rsid w:val="006F694F"/>
    <w:rsid w:val="00700041"/>
    <w:rsid w:val="00707555"/>
    <w:rsid w:val="00715FE6"/>
    <w:rsid w:val="00716C6F"/>
    <w:rsid w:val="0072032B"/>
    <w:rsid w:val="00723A11"/>
    <w:rsid w:val="00733167"/>
    <w:rsid w:val="00742B39"/>
    <w:rsid w:val="007461BE"/>
    <w:rsid w:val="00752D3F"/>
    <w:rsid w:val="00780068"/>
    <w:rsid w:val="007816EC"/>
    <w:rsid w:val="00792990"/>
    <w:rsid w:val="00795D41"/>
    <w:rsid w:val="007C0790"/>
    <w:rsid w:val="007D6CD2"/>
    <w:rsid w:val="007E47F0"/>
    <w:rsid w:val="007E7883"/>
    <w:rsid w:val="00820243"/>
    <w:rsid w:val="00820F3C"/>
    <w:rsid w:val="0086549A"/>
    <w:rsid w:val="00884E46"/>
    <w:rsid w:val="0089600C"/>
    <w:rsid w:val="008A7BFA"/>
    <w:rsid w:val="008B10E1"/>
    <w:rsid w:val="008B2152"/>
    <w:rsid w:val="008B3C52"/>
    <w:rsid w:val="008C1D79"/>
    <w:rsid w:val="008D11EC"/>
    <w:rsid w:val="008D16F0"/>
    <w:rsid w:val="008E1994"/>
    <w:rsid w:val="008F34F0"/>
    <w:rsid w:val="008F3BFD"/>
    <w:rsid w:val="008F55AE"/>
    <w:rsid w:val="00911E82"/>
    <w:rsid w:val="00913772"/>
    <w:rsid w:val="00923B6C"/>
    <w:rsid w:val="00924C4B"/>
    <w:rsid w:val="0094414B"/>
    <w:rsid w:val="009553B4"/>
    <w:rsid w:val="0096245A"/>
    <w:rsid w:val="0097406C"/>
    <w:rsid w:val="00996F85"/>
    <w:rsid w:val="009B439B"/>
    <w:rsid w:val="009C1D21"/>
    <w:rsid w:val="009C3038"/>
    <w:rsid w:val="009D6E13"/>
    <w:rsid w:val="009E7311"/>
    <w:rsid w:val="009F0C2E"/>
    <w:rsid w:val="009F3560"/>
    <w:rsid w:val="009F766D"/>
    <w:rsid w:val="009F7B6D"/>
    <w:rsid w:val="00A11842"/>
    <w:rsid w:val="00A1430F"/>
    <w:rsid w:val="00A5307A"/>
    <w:rsid w:val="00A537FD"/>
    <w:rsid w:val="00A849F0"/>
    <w:rsid w:val="00A871C1"/>
    <w:rsid w:val="00A874F8"/>
    <w:rsid w:val="00A9008F"/>
    <w:rsid w:val="00A96D6F"/>
    <w:rsid w:val="00AA0704"/>
    <w:rsid w:val="00AB4294"/>
    <w:rsid w:val="00AF466F"/>
    <w:rsid w:val="00B21890"/>
    <w:rsid w:val="00B229E2"/>
    <w:rsid w:val="00B263C3"/>
    <w:rsid w:val="00B34181"/>
    <w:rsid w:val="00B46014"/>
    <w:rsid w:val="00B653A4"/>
    <w:rsid w:val="00B6612C"/>
    <w:rsid w:val="00B75195"/>
    <w:rsid w:val="00B84FBA"/>
    <w:rsid w:val="00B91D2A"/>
    <w:rsid w:val="00BA5A8F"/>
    <w:rsid w:val="00BB4EFA"/>
    <w:rsid w:val="00BB54F4"/>
    <w:rsid w:val="00BB5586"/>
    <w:rsid w:val="00BC0CA9"/>
    <w:rsid w:val="00BC78D0"/>
    <w:rsid w:val="00BE19D9"/>
    <w:rsid w:val="00BE5D93"/>
    <w:rsid w:val="00BF247F"/>
    <w:rsid w:val="00C03583"/>
    <w:rsid w:val="00C340DD"/>
    <w:rsid w:val="00C406A3"/>
    <w:rsid w:val="00C4325F"/>
    <w:rsid w:val="00C65FEC"/>
    <w:rsid w:val="00C74DB1"/>
    <w:rsid w:val="00C80A39"/>
    <w:rsid w:val="00C85936"/>
    <w:rsid w:val="00CA14AB"/>
    <w:rsid w:val="00CC0E54"/>
    <w:rsid w:val="00CC2E64"/>
    <w:rsid w:val="00CE2EF8"/>
    <w:rsid w:val="00CE40A5"/>
    <w:rsid w:val="00CE78F2"/>
    <w:rsid w:val="00CF2090"/>
    <w:rsid w:val="00D10500"/>
    <w:rsid w:val="00D14970"/>
    <w:rsid w:val="00D36566"/>
    <w:rsid w:val="00D42B9B"/>
    <w:rsid w:val="00D50FF1"/>
    <w:rsid w:val="00D7289A"/>
    <w:rsid w:val="00D733D2"/>
    <w:rsid w:val="00D7429A"/>
    <w:rsid w:val="00D80CAE"/>
    <w:rsid w:val="00D81A65"/>
    <w:rsid w:val="00D9641D"/>
    <w:rsid w:val="00DA2FC9"/>
    <w:rsid w:val="00DA75D6"/>
    <w:rsid w:val="00DD3CB5"/>
    <w:rsid w:val="00DD5FF2"/>
    <w:rsid w:val="00DE03B5"/>
    <w:rsid w:val="00DF5A47"/>
    <w:rsid w:val="00E141E2"/>
    <w:rsid w:val="00E25012"/>
    <w:rsid w:val="00E3226B"/>
    <w:rsid w:val="00E3278F"/>
    <w:rsid w:val="00E41145"/>
    <w:rsid w:val="00E70858"/>
    <w:rsid w:val="00E901F2"/>
    <w:rsid w:val="00EA27FA"/>
    <w:rsid w:val="00EB14D9"/>
    <w:rsid w:val="00ED0449"/>
    <w:rsid w:val="00ED742D"/>
    <w:rsid w:val="00EF1FA5"/>
    <w:rsid w:val="00EF68FA"/>
    <w:rsid w:val="00F03FBD"/>
    <w:rsid w:val="00F05199"/>
    <w:rsid w:val="00F07C48"/>
    <w:rsid w:val="00F17420"/>
    <w:rsid w:val="00F42103"/>
    <w:rsid w:val="00F43CB1"/>
    <w:rsid w:val="00F52AD7"/>
    <w:rsid w:val="00F61B57"/>
    <w:rsid w:val="00F81D06"/>
    <w:rsid w:val="00FA190F"/>
    <w:rsid w:val="00FC1101"/>
    <w:rsid w:val="00FC6FBE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0D27"/>
  <w15:chartTrackingRefBased/>
  <w15:docId w15:val="{2F0FDAA2-6FAC-408F-AB7D-9E983C5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FD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14B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14B"/>
    <w:pPr>
      <w:keepNext/>
      <w:keepLines/>
      <w:spacing w:before="40" w:after="0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90"/>
  </w:style>
  <w:style w:type="paragraph" w:styleId="Footer">
    <w:name w:val="footer"/>
    <w:basedOn w:val="Normal"/>
    <w:link w:val="FooterChar"/>
    <w:uiPriority w:val="99"/>
    <w:unhideWhenUsed/>
    <w:rsid w:val="00CF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90"/>
  </w:style>
  <w:style w:type="character" w:customStyle="1" w:styleId="Heading1Char">
    <w:name w:val="Heading 1 Char"/>
    <w:basedOn w:val="DefaultParagraphFont"/>
    <w:link w:val="Heading1"/>
    <w:uiPriority w:val="9"/>
    <w:rsid w:val="0094414B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4414B"/>
    <w:rPr>
      <w:rFonts w:ascii="Nexa Light" w:eastAsiaTheme="majorEastAsia" w:hAnsi="Nexa Light" w:cstheme="majorBidi"/>
      <w:color w:val="0C1F2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2AB4"/>
    <w:rPr>
      <w:color w:val="368E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AB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AD7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94F"/>
    <w:rPr>
      <w:rFonts w:ascii="Lato" w:hAnsi="Lato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4F"/>
    <w:rPr>
      <w:rFonts w:ascii="Lato" w:hAnsi="Lato"/>
      <w:b/>
      <w:bCs/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883"/>
    <w:pPr>
      <w:ind w:left="720"/>
      <w:contextualSpacing/>
    </w:pPr>
  </w:style>
  <w:style w:type="paragraph" w:customStyle="1" w:styleId="Default">
    <w:name w:val="Default"/>
    <w:rsid w:val="00715FE6"/>
    <w:pPr>
      <w:autoSpaceDE w:val="0"/>
      <w:autoSpaceDN w:val="0"/>
      <w:adjustRightInd w:val="0"/>
      <w:spacing w:after="0" w:line="240" w:lineRule="auto"/>
    </w:pPr>
    <w:rPr>
      <w:rFonts w:ascii="Helvetica World" w:hAnsi="Helvetica World" w:cs="Helvetica World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  <SharedWithUsers xmlns="1dd097c6-0d50-48b7-9d77-881aa855464b">
      <UserInfo>
        <DisplayName>Heidi LeMieur</DisplayName>
        <AccountId>444</AccountId>
        <AccountType/>
      </UserInfo>
      <UserInfo>
        <DisplayName>Rebecca Trapino</DisplayName>
        <AccountId>849</AccountId>
        <AccountType/>
      </UserInfo>
      <UserInfo>
        <DisplayName>Andrea Scott</DisplayName>
        <AccountId>229</AccountId>
        <AccountType/>
      </UserInfo>
      <UserInfo>
        <DisplayName>Lori Johnson</DisplayName>
        <AccountId>49</AccountId>
        <AccountType/>
      </UserInfo>
      <UserInfo>
        <DisplayName>Alison Wiegman</DisplayName>
        <AccountId>86</AccountId>
        <AccountType/>
      </UserInfo>
      <UserInfo>
        <DisplayName>Jason Lavrenz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12B3FB-F290-4934-9FF2-6E84009F0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872DF-1954-43AD-9628-69A6076FD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94D97-486B-45BD-8686-6FC4F3C3D2F5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Links>
    <vt:vector size="6" baseType="variant"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http://www.superiorira.com/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Number</dc:title>
  <dc:subject/>
  <dc:creator>Bill Hatling</dc:creator>
  <cp:keywords/>
  <dc:description/>
  <cp:lastModifiedBy>Alison Wiegman</cp:lastModifiedBy>
  <cp:revision>41</cp:revision>
  <dcterms:created xsi:type="dcterms:W3CDTF">2024-03-08T14:50:00Z</dcterms:created>
  <dcterms:modified xsi:type="dcterms:W3CDTF">2024-05-20T18:36:00Z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